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21D" w:rsidRDefault="00A1021D">
      <w:r>
        <w:t>TIPOS DE OPERACIONES</w:t>
      </w:r>
    </w:p>
    <w:p w:rsidR="00A1021D" w:rsidRDefault="00A1021D"/>
    <w:p w:rsidR="001A4066" w:rsidRDefault="00A1021D" w:rsidP="00A1021D">
      <w:r>
        <w:t xml:space="preserve">1.- </w: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109855</wp:posOffset>
                </wp:positionV>
                <wp:extent cx="104775" cy="657225"/>
                <wp:effectExtent l="57150" t="0" r="28575" b="47625"/>
                <wp:wrapNone/>
                <wp:docPr id="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657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4F67C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" o:spid="_x0000_s1026" type="#_x0000_t32" style="position:absolute;margin-left:214.2pt;margin-top:8.65pt;width:8.25pt;height:51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t>REGISTRO DE FACTURAS:</w:t>
      </w:r>
    </w:p>
    <w:p w:rsidR="00A1021D" w:rsidRDefault="00A1021D"/>
    <w:p w:rsidR="00A1021D" w:rsidRDefault="00A1021D">
      <w:r>
        <w:rPr>
          <w:noProof/>
          <w:lang w:eastAsia="es-ES"/>
        </w:rPr>
        <w:drawing>
          <wp:inline distT="0" distB="0" distL="0" distR="0">
            <wp:extent cx="5391150" cy="29622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21D" w:rsidRDefault="00A1021D"/>
    <w:p w:rsidR="00A1021D" w:rsidRDefault="00A1021D">
      <w:r>
        <w:rPr>
          <w:noProof/>
          <w:lang w:eastAsia="es-ES"/>
        </w:rPr>
        <w:drawing>
          <wp:inline distT="0" distB="0" distL="0" distR="0">
            <wp:extent cx="5400675" cy="29813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21D" w:rsidRDefault="00A1021D"/>
    <w:p w:rsidR="00A1021D" w:rsidRDefault="00A1021D">
      <w:r>
        <w:t>PULSAR LETRA A</w:t>
      </w:r>
    </w:p>
    <w:p w:rsidR="00A1021D" w:rsidRDefault="00A1021D"/>
    <w:p w:rsidR="00A1021D" w:rsidRDefault="005269FB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A34C4C" wp14:editId="45B2E330">
                <wp:simplePos x="0" y="0"/>
                <wp:positionH relativeFrom="column">
                  <wp:posOffset>100964</wp:posOffset>
                </wp:positionH>
                <wp:positionV relativeFrom="paragraph">
                  <wp:posOffset>1329055</wp:posOffset>
                </wp:positionV>
                <wp:extent cx="238125" cy="1657350"/>
                <wp:effectExtent l="57150" t="0" r="28575" b="57150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1657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D74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6" o:spid="_x0000_s1026" type="#_x0000_t32" style="position:absolute;margin-left:7.95pt;margin-top:104.65pt;width:18.75pt;height:130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9A0F9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6733AF" wp14:editId="1A369984">
                <wp:simplePos x="0" y="0"/>
                <wp:positionH relativeFrom="column">
                  <wp:posOffset>520064</wp:posOffset>
                </wp:positionH>
                <wp:positionV relativeFrom="paragraph">
                  <wp:posOffset>795655</wp:posOffset>
                </wp:positionV>
                <wp:extent cx="238125" cy="1495425"/>
                <wp:effectExtent l="57150" t="0" r="28575" b="47625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1495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69E5B" id="Conector recto de flecha 15" o:spid="_x0000_s1026" type="#_x0000_t32" style="position:absolute;margin-left:40.95pt;margin-top:62.65pt;width:18.75pt;height:117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A1021D">
        <w:rPr>
          <w:noProof/>
          <w:lang w:eastAsia="es-ES"/>
        </w:rPr>
        <w:drawing>
          <wp:inline distT="0" distB="0" distL="0" distR="0">
            <wp:extent cx="5391150" cy="21526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F96" w:rsidRDefault="009A0F96">
      <w:r>
        <w:t>EN ESTAS DOS CASILLAS (CUENTA Y CONTRAPARTIDA), DEBEMOS PULSAR F2 PARA ACCEDER AL LISTADO DE CUENTAS.</w:t>
      </w:r>
    </w:p>
    <w:p w:rsidR="009A0F96" w:rsidRDefault="009A0F96"/>
    <w:p w:rsidR="005269FB" w:rsidRDefault="005269FB">
      <w:r>
        <w:t>EN EL CASO DE FACTURAS A LAS QUE SE APLIQUE RETENCIÓN DEL IRPFAL SITUARSE ENCIMA DE ESTA CASILLA, MARCAR F2</w:t>
      </w:r>
    </w:p>
    <w:p w:rsidR="005269FB" w:rsidRDefault="005269FB"/>
    <w:p w:rsidR="005269FB" w:rsidRDefault="005269FB"/>
    <w:p w:rsidR="00A1021D" w:rsidRDefault="00A1021D">
      <w:r>
        <w:t>PARA GRABAR LA FACTURA:</w:t>
      </w:r>
    </w:p>
    <w:p w:rsidR="00A1021D" w:rsidRDefault="00A1021D">
      <w:r>
        <w:t>UNA VEZ INTRODUCIDOS LOS DATOS DAMOS ENTER HASTA QUE APARECE ESTE MENSAJE:</w:t>
      </w:r>
    </w:p>
    <w:p w:rsidR="00A1021D" w:rsidRDefault="00A1021D"/>
    <w:p w:rsidR="00A1021D" w:rsidRDefault="00A1021D">
      <w:r>
        <w:rPr>
          <w:noProof/>
          <w:lang w:eastAsia="es-ES"/>
        </w:rPr>
        <w:drawing>
          <wp:inline distT="0" distB="0" distL="0" distR="0">
            <wp:extent cx="3238500" cy="1219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21D" w:rsidRDefault="00A1021D"/>
    <w:p w:rsidR="00A1021D" w:rsidRDefault="00A1021D">
      <w:r>
        <w:t>Pulsamos X de color rojo</w:t>
      </w:r>
    </w:p>
    <w:p w:rsidR="00A1021D" w:rsidRDefault="00A1021D"/>
    <w:p w:rsidR="00A1021D" w:rsidRDefault="00A1021D"/>
    <w:p w:rsidR="00A1021D" w:rsidRDefault="00A1021D"/>
    <w:p w:rsidR="00A1021D" w:rsidRDefault="00A1021D"/>
    <w:p w:rsidR="00A1021D" w:rsidRDefault="00A1021D"/>
    <w:p w:rsidR="00A1021D" w:rsidRDefault="00A1021D"/>
    <w:p w:rsidR="00A1021D" w:rsidRDefault="00A1021D"/>
    <w:p w:rsidR="00A1021D" w:rsidRDefault="00A1021D">
      <w:pPr>
        <w:rPr>
          <w:noProof/>
          <w:lang w:eastAsia="es-ES"/>
        </w:rPr>
      </w:pPr>
      <w:bookmarkStart w:id="0" w:name="_GoBack"/>
      <w:bookmarkEnd w:id="0"/>
      <w:r>
        <w:t>2.- OTRO TIPO DE ASIENTOS:</w:t>
      </w:r>
      <w:r w:rsidRPr="00A1021D">
        <w:rPr>
          <w:noProof/>
          <w:lang w:eastAsia="es-ES"/>
        </w:rPr>
        <w:t xml:space="preserve"> </w:t>
      </w:r>
    </w:p>
    <w:p w:rsidR="00A1021D" w:rsidRDefault="00A1021D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02C609" wp14:editId="5874339D">
                <wp:simplePos x="0" y="0"/>
                <wp:positionH relativeFrom="column">
                  <wp:posOffset>923925</wp:posOffset>
                </wp:positionH>
                <wp:positionV relativeFrom="paragraph">
                  <wp:posOffset>76200</wp:posOffset>
                </wp:positionV>
                <wp:extent cx="104775" cy="657225"/>
                <wp:effectExtent l="57150" t="0" r="28575" b="47625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657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93830C" id="Conector recto de flecha 7" o:spid="_x0000_s1026" type="#_x0000_t32" style="position:absolute;margin-left:72.75pt;margin-top:6pt;width:8.25pt;height:51.7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</w:p>
    <w:p w:rsidR="00A1021D" w:rsidRDefault="00A1021D"/>
    <w:p w:rsidR="00A1021D" w:rsidRDefault="00A1021D">
      <w:r>
        <w:rPr>
          <w:noProof/>
          <w:lang w:eastAsia="es-ES"/>
        </w:rPr>
        <w:drawing>
          <wp:inline distT="0" distB="0" distL="0" distR="0" wp14:anchorId="74D9E907" wp14:editId="66CDB796">
            <wp:extent cx="5391150" cy="29622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21D" w:rsidRDefault="00A1021D"/>
    <w:p w:rsidR="00A1021D" w:rsidRDefault="00A1021D">
      <w:pPr>
        <w:rPr>
          <w:noProof/>
          <w:lang w:eastAsia="es-ES"/>
        </w:rPr>
      </w:pPr>
    </w:p>
    <w:p w:rsidR="00A1021D" w:rsidRDefault="00A1021D">
      <w:r>
        <w:rPr>
          <w:noProof/>
          <w:lang w:eastAsia="es-ES"/>
        </w:rPr>
        <w:drawing>
          <wp:inline distT="0" distB="0" distL="0" distR="0">
            <wp:extent cx="5295900" cy="246017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570"/>
                    <a:stretch/>
                  </pic:blipFill>
                  <pic:spPr bwMode="auto">
                    <a:xfrm>
                      <a:off x="0" y="0"/>
                      <a:ext cx="5314582" cy="246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0B4" w:rsidRDefault="00A210B4"/>
    <w:p w:rsidR="00A210B4" w:rsidRDefault="00A210B4">
      <w:r>
        <w:rPr>
          <w:noProof/>
          <w:lang w:eastAsia="es-ES"/>
        </w:rPr>
        <w:drawing>
          <wp:inline distT="0" distB="0" distL="0" distR="0">
            <wp:extent cx="5400675" cy="10572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0B4" w:rsidRDefault="00A210B4">
      <w:r>
        <w:t>SE PONE EL ÚLTIMO DÍA DEL MES EN CURSO Y DOBLE ENTER</w:t>
      </w:r>
    </w:p>
    <w:p w:rsidR="00A210B4" w:rsidRDefault="00A210B4">
      <w:r>
        <w:t>SALE ESTA PANTALLA:</w:t>
      </w:r>
    </w:p>
    <w:p w:rsidR="00A210B4" w:rsidRDefault="00A210B4"/>
    <w:p w:rsidR="00A210B4" w:rsidRDefault="00A210B4">
      <w:r>
        <w:rPr>
          <w:noProof/>
          <w:lang w:eastAsia="es-ES"/>
        </w:rPr>
        <w:drawing>
          <wp:inline distT="0" distB="0" distL="0" distR="0">
            <wp:extent cx="5391150" cy="24574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0B4" w:rsidRDefault="00A210B4">
      <w:r>
        <w:t>PULSAMOS A</w:t>
      </w:r>
    </w:p>
    <w:p w:rsidR="00A210B4" w:rsidRDefault="00A210B4" w:rsidP="00A210B4"/>
    <w:p w:rsidR="00A210B4" w:rsidRDefault="00A210B4" w:rsidP="00A210B4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069543" wp14:editId="0998FAC4">
                <wp:simplePos x="0" y="0"/>
                <wp:positionH relativeFrom="column">
                  <wp:posOffset>300990</wp:posOffset>
                </wp:positionH>
                <wp:positionV relativeFrom="paragraph">
                  <wp:posOffset>2033269</wp:posOffset>
                </wp:positionV>
                <wp:extent cx="228600" cy="657225"/>
                <wp:effectExtent l="38100" t="0" r="19050" b="47625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657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47166" id="Conector recto de flecha 13" o:spid="_x0000_s1026" type="#_x0000_t32" style="position:absolute;margin-left:23.7pt;margin-top:160.1pt;width:18pt;height:51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4CD8F95C" wp14:editId="3AE31531">
            <wp:extent cx="5391150" cy="24574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0B4" w:rsidRDefault="00A210B4" w:rsidP="00A210B4"/>
    <w:p w:rsidR="00A210B4" w:rsidRDefault="00A210B4" w:rsidP="00A210B4">
      <w:r>
        <w:t>PULSAMOS F2 PARA BUSCAR LAS CUENTAS</w:t>
      </w:r>
    </w:p>
    <w:p w:rsidR="00A210B4" w:rsidRDefault="00A210B4"/>
    <w:p w:rsidR="00A210B4" w:rsidRDefault="00A210B4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88900E" wp14:editId="3F0B19B7">
                <wp:simplePos x="0" y="0"/>
                <wp:positionH relativeFrom="column">
                  <wp:posOffset>300989</wp:posOffset>
                </wp:positionH>
                <wp:positionV relativeFrom="paragraph">
                  <wp:posOffset>1414145</wp:posOffset>
                </wp:positionV>
                <wp:extent cx="619125" cy="1276350"/>
                <wp:effectExtent l="38100" t="0" r="28575" b="57150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127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0B428" id="Conector recto de flecha 12" o:spid="_x0000_s1026" type="#_x0000_t32" style="position:absolute;margin-left:23.7pt;margin-top:111.35pt;width:48.75pt;height:100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>
            <wp:extent cx="5391150" cy="24574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0B4" w:rsidRDefault="00A210B4"/>
    <w:p w:rsidR="00A210B4" w:rsidRDefault="00A210B4">
      <w:r>
        <w:t>CUANDO ESTEMOS EN ESA COLUMNA PULSAMOS F2 PARA OBTENER LOS CÓDIGOS (PAGO, COBRO, ETC.)</w:t>
      </w:r>
    </w:p>
    <w:p w:rsidR="00A210B4" w:rsidRDefault="00A210B4"/>
    <w:p w:rsidR="00A210B4" w:rsidRDefault="00A210B4">
      <w:r>
        <w:t>TERMINADO EL ASIENTO PULSAMOS F3 PARA GRABARLO.</w:t>
      </w:r>
    </w:p>
    <w:p w:rsidR="00A210B4" w:rsidRDefault="00A210B4"/>
    <w:sectPr w:rsidR="00A210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D2C23"/>
    <w:multiLevelType w:val="hybridMultilevel"/>
    <w:tmpl w:val="636A2DFE"/>
    <w:lvl w:ilvl="0" w:tplc="CFDEFF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21D"/>
    <w:rsid w:val="001A4066"/>
    <w:rsid w:val="005269FB"/>
    <w:rsid w:val="009A0F96"/>
    <w:rsid w:val="00A1021D"/>
    <w:rsid w:val="00A210B4"/>
    <w:rsid w:val="00E0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291A2"/>
  <w15:chartTrackingRefBased/>
  <w15:docId w15:val="{F1D18971-0230-4B73-A932-80AFA93E5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102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112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Alvaro Fernández</dc:creator>
  <cp:keywords/>
  <dc:description/>
  <cp:lastModifiedBy>Alvaro Fernández</cp:lastModifiedBy>
  <cp:revision>3</cp:revision>
  <dcterms:created xsi:type="dcterms:W3CDTF">2022-11-15T10:35:00Z</dcterms:created>
  <dcterms:modified xsi:type="dcterms:W3CDTF">2022-11-15T11:11:00Z</dcterms:modified>
</cp:coreProperties>
</file>